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79E" w:rsidRDefault="00C85F58">
      <w:r>
        <w:t>octubre10</w:t>
      </w:r>
    </w:p>
    <w:sectPr w:rsidR="008D479E" w:rsidSect="00CC4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grammar="clean"/>
  <w:defaultTabStop w:val="720"/>
  <w:characterSpacingControl w:val="doNotCompress"/>
  <w:compat/>
  <w:rsids>
    <w:rsidRoot w:val="00C85F58"/>
    <w:rsid w:val="00590F37"/>
    <w:rsid w:val="005C274A"/>
    <w:rsid w:val="00C85F58"/>
    <w:rsid w:val="00CC470A"/>
    <w:rsid w:val="00E379BE"/>
    <w:rsid w:val="00F50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70A"/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Jonny</dc:creator>
  <cp:lastModifiedBy>Jonny</cp:lastModifiedBy>
  <cp:revision>1</cp:revision>
  <dcterms:created xsi:type="dcterms:W3CDTF">2009-10-15T23:07:00Z</dcterms:created>
  <dcterms:modified xsi:type="dcterms:W3CDTF">2009-10-15T23:11:00Z</dcterms:modified>
</cp:coreProperties>
</file>