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9E" w:rsidRDefault="00A86BC2">
      <w:r>
        <w:t>12 de noviembre</w:t>
      </w:r>
    </w:p>
    <w:sectPr w:rsidR="008D479E" w:rsidSect="00CC4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grammar="clean"/>
  <w:defaultTabStop w:val="720"/>
  <w:characterSpacingControl w:val="doNotCompress"/>
  <w:compat/>
  <w:rsids>
    <w:rsidRoot w:val="00A86BC2"/>
    <w:rsid w:val="005C274A"/>
    <w:rsid w:val="00A86BC2"/>
    <w:rsid w:val="00CC470A"/>
    <w:rsid w:val="00E379BE"/>
    <w:rsid w:val="00EF434D"/>
    <w:rsid w:val="00F50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70A"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</dc:creator>
  <cp:lastModifiedBy>Jonny</cp:lastModifiedBy>
  <cp:revision>1</cp:revision>
  <dcterms:created xsi:type="dcterms:W3CDTF">2009-10-17T12:35:00Z</dcterms:created>
  <dcterms:modified xsi:type="dcterms:W3CDTF">2009-10-17T12:37:00Z</dcterms:modified>
</cp:coreProperties>
</file>